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A71A" w14:textId="5C124914" w:rsidR="00BE403B" w:rsidRDefault="007E22E3" w:rsidP="007E22E3">
      <w:pPr>
        <w:jc w:val="center"/>
        <w:rPr>
          <w:rFonts w:ascii="Times New Roman" w:hAnsi="Times New Roman" w:cs="Times New Roman"/>
        </w:rPr>
      </w:pPr>
      <w:r w:rsidRPr="007E22E3">
        <w:rPr>
          <w:rFonts w:ascii="Times New Roman" w:hAnsi="Times New Roman" w:cs="Times New Roman"/>
        </w:rPr>
        <w:t>СКОРАЯ И НЕОТЛОЖНАЯ ПОМОЩЬ</w:t>
      </w:r>
    </w:p>
    <w:p w14:paraId="02EE7166" w14:textId="4556C09F" w:rsidR="00E071F7" w:rsidRPr="007E22E3" w:rsidRDefault="00E071F7" w:rsidP="007E22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1803"/>
        <w:gridCol w:w="1853"/>
        <w:gridCol w:w="1735"/>
        <w:gridCol w:w="1716"/>
      </w:tblGrid>
      <w:tr w:rsidR="007E22E3" w:rsidRPr="007E22E3" w14:paraId="76A92813" w14:textId="77777777" w:rsidTr="007E22E3">
        <w:tc>
          <w:tcPr>
            <w:tcW w:w="2238" w:type="dxa"/>
            <w:vAlign w:val="bottom"/>
          </w:tcPr>
          <w:p w14:paraId="4BF95EC6" w14:textId="2AEEE830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Алексеев</w:t>
            </w:r>
          </w:p>
        </w:tc>
        <w:tc>
          <w:tcPr>
            <w:tcW w:w="1803" w:type="dxa"/>
            <w:vAlign w:val="bottom"/>
          </w:tcPr>
          <w:p w14:paraId="38B5C060" w14:textId="2A4E43F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Глеб</w:t>
            </w:r>
          </w:p>
        </w:tc>
        <w:tc>
          <w:tcPr>
            <w:tcW w:w="1853" w:type="dxa"/>
            <w:vAlign w:val="bottom"/>
          </w:tcPr>
          <w:p w14:paraId="2FA1F2AD" w14:textId="179336DA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  <w:tc>
          <w:tcPr>
            <w:tcW w:w="1735" w:type="dxa"/>
          </w:tcPr>
          <w:p w14:paraId="72E79B7B" w14:textId="7A734F0F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3A44A636" w14:textId="3D27C1DA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05A9C93A" w14:textId="77777777" w:rsidTr="007E22E3">
        <w:tc>
          <w:tcPr>
            <w:tcW w:w="2238" w:type="dxa"/>
            <w:vAlign w:val="bottom"/>
          </w:tcPr>
          <w:p w14:paraId="52736586" w14:textId="05ABF8EE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</w:rPr>
              <w:t>Анохова</w:t>
            </w:r>
            <w:proofErr w:type="spellEnd"/>
          </w:p>
        </w:tc>
        <w:tc>
          <w:tcPr>
            <w:tcW w:w="1803" w:type="dxa"/>
            <w:vAlign w:val="bottom"/>
          </w:tcPr>
          <w:p w14:paraId="300AB300" w14:textId="31796AA0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53" w:type="dxa"/>
            <w:vAlign w:val="bottom"/>
          </w:tcPr>
          <w:p w14:paraId="2581E15E" w14:textId="19FC3D64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735" w:type="dxa"/>
          </w:tcPr>
          <w:p w14:paraId="02AF88E0" w14:textId="3851BB41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2322B5EB" w14:textId="55A5B22D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132A9944" w14:textId="77777777" w:rsidTr="007E22E3">
        <w:tc>
          <w:tcPr>
            <w:tcW w:w="2238" w:type="dxa"/>
            <w:vAlign w:val="bottom"/>
          </w:tcPr>
          <w:p w14:paraId="5D9959CF" w14:textId="7CCBE0D1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Боброва</w:t>
            </w:r>
          </w:p>
        </w:tc>
        <w:tc>
          <w:tcPr>
            <w:tcW w:w="1803" w:type="dxa"/>
            <w:vAlign w:val="bottom"/>
          </w:tcPr>
          <w:p w14:paraId="5F174CB0" w14:textId="347CBAAC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853" w:type="dxa"/>
            <w:vAlign w:val="bottom"/>
          </w:tcPr>
          <w:p w14:paraId="1BE5EAC2" w14:textId="30121EF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735" w:type="dxa"/>
          </w:tcPr>
          <w:p w14:paraId="5E6BE0C1" w14:textId="32897F2F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6B9A2281" w14:textId="50B13E37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3EC0EDDA" w14:textId="77777777" w:rsidTr="007E22E3">
        <w:tc>
          <w:tcPr>
            <w:tcW w:w="2238" w:type="dxa"/>
            <w:vAlign w:val="bottom"/>
          </w:tcPr>
          <w:p w14:paraId="6446767B" w14:textId="423BCD31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1803" w:type="dxa"/>
            <w:vAlign w:val="bottom"/>
          </w:tcPr>
          <w:p w14:paraId="7E3C3009" w14:textId="0B3B9F41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853" w:type="dxa"/>
            <w:vAlign w:val="bottom"/>
          </w:tcPr>
          <w:p w14:paraId="660BC3ED" w14:textId="09593AE9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735" w:type="dxa"/>
          </w:tcPr>
          <w:p w14:paraId="6C684246" w14:textId="5FE10E5B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76C355D6" w14:textId="3AACA3F7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38AC9A48" w14:textId="77777777" w:rsidTr="007E22E3">
        <w:tc>
          <w:tcPr>
            <w:tcW w:w="2238" w:type="dxa"/>
            <w:vAlign w:val="bottom"/>
          </w:tcPr>
          <w:p w14:paraId="0A718875" w14:textId="3F35BC42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803" w:type="dxa"/>
            <w:vAlign w:val="bottom"/>
          </w:tcPr>
          <w:p w14:paraId="408CB630" w14:textId="0B8411FC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853" w:type="dxa"/>
            <w:vAlign w:val="bottom"/>
          </w:tcPr>
          <w:p w14:paraId="7136266D" w14:textId="64B2BA80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735" w:type="dxa"/>
          </w:tcPr>
          <w:p w14:paraId="456D1F61" w14:textId="57F0A28E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0659A8C7" w14:textId="0C1B085C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55C50A05" w14:textId="77777777" w:rsidTr="007E22E3">
        <w:tc>
          <w:tcPr>
            <w:tcW w:w="2238" w:type="dxa"/>
            <w:vAlign w:val="bottom"/>
          </w:tcPr>
          <w:p w14:paraId="50A79AA4" w14:textId="37A9A50E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</w:rPr>
              <w:t>Венералова</w:t>
            </w:r>
            <w:proofErr w:type="spellEnd"/>
          </w:p>
        </w:tc>
        <w:tc>
          <w:tcPr>
            <w:tcW w:w="1803" w:type="dxa"/>
            <w:vAlign w:val="bottom"/>
          </w:tcPr>
          <w:p w14:paraId="48E4614A" w14:textId="022DDACA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53" w:type="dxa"/>
            <w:vAlign w:val="bottom"/>
          </w:tcPr>
          <w:p w14:paraId="7C753A4E" w14:textId="342F1C8C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35" w:type="dxa"/>
          </w:tcPr>
          <w:p w14:paraId="384ACE27" w14:textId="45991833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28D385E9" w14:textId="041C6BCC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55FD0628" w14:textId="77777777" w:rsidTr="007E22E3">
        <w:tc>
          <w:tcPr>
            <w:tcW w:w="2238" w:type="dxa"/>
            <w:vAlign w:val="bottom"/>
          </w:tcPr>
          <w:p w14:paraId="031E3B82" w14:textId="0E67044D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Давыдова</w:t>
            </w:r>
          </w:p>
        </w:tc>
        <w:tc>
          <w:tcPr>
            <w:tcW w:w="1803" w:type="dxa"/>
            <w:vAlign w:val="bottom"/>
          </w:tcPr>
          <w:p w14:paraId="39DDADF6" w14:textId="211CB57F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853" w:type="dxa"/>
            <w:vAlign w:val="bottom"/>
          </w:tcPr>
          <w:p w14:paraId="08679801" w14:textId="656B9377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735" w:type="dxa"/>
          </w:tcPr>
          <w:p w14:paraId="093F1C7C" w14:textId="1D42249C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55346469" w14:textId="51601154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3608DBEF" w14:textId="77777777" w:rsidTr="007E22E3">
        <w:tc>
          <w:tcPr>
            <w:tcW w:w="2238" w:type="dxa"/>
            <w:vAlign w:val="bottom"/>
          </w:tcPr>
          <w:p w14:paraId="66E20997" w14:textId="6B051D43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</w:rPr>
              <w:t>Дуроченко</w:t>
            </w:r>
            <w:proofErr w:type="spellEnd"/>
          </w:p>
        </w:tc>
        <w:tc>
          <w:tcPr>
            <w:tcW w:w="1803" w:type="dxa"/>
            <w:vAlign w:val="bottom"/>
          </w:tcPr>
          <w:p w14:paraId="0896D6A0" w14:textId="3E4075CC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853" w:type="dxa"/>
            <w:vAlign w:val="bottom"/>
          </w:tcPr>
          <w:p w14:paraId="1DB479C4" w14:textId="49F3E0A9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  <w:tc>
          <w:tcPr>
            <w:tcW w:w="1735" w:type="dxa"/>
          </w:tcPr>
          <w:p w14:paraId="2FB00C2D" w14:textId="0D834479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0FCFE820" w14:textId="6D85A166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0DC4B650" w14:textId="77777777" w:rsidTr="007E22E3">
        <w:tc>
          <w:tcPr>
            <w:tcW w:w="2238" w:type="dxa"/>
            <w:vAlign w:val="bottom"/>
          </w:tcPr>
          <w:p w14:paraId="657E44B9" w14:textId="2BFE8D29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</w:rPr>
              <w:t>Дыбошина</w:t>
            </w:r>
            <w:proofErr w:type="spellEnd"/>
          </w:p>
        </w:tc>
        <w:tc>
          <w:tcPr>
            <w:tcW w:w="1803" w:type="dxa"/>
            <w:vAlign w:val="bottom"/>
          </w:tcPr>
          <w:p w14:paraId="381F512A" w14:textId="5F7A2899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53" w:type="dxa"/>
            <w:vAlign w:val="bottom"/>
          </w:tcPr>
          <w:p w14:paraId="24797793" w14:textId="6C745317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735" w:type="dxa"/>
          </w:tcPr>
          <w:p w14:paraId="62ED0889" w14:textId="7FE69A96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3A6D4A35" w14:textId="3A8DB6BF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1F239EC5" w14:textId="77777777" w:rsidTr="007E22E3">
        <w:tc>
          <w:tcPr>
            <w:tcW w:w="2238" w:type="dxa"/>
            <w:vAlign w:val="bottom"/>
          </w:tcPr>
          <w:p w14:paraId="6F622C7A" w14:textId="45A48D92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Жидких</w:t>
            </w:r>
          </w:p>
        </w:tc>
        <w:tc>
          <w:tcPr>
            <w:tcW w:w="1803" w:type="dxa"/>
            <w:vAlign w:val="bottom"/>
          </w:tcPr>
          <w:p w14:paraId="24512E1F" w14:textId="54D7E963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</w:rPr>
              <w:t>Емилия</w:t>
            </w:r>
            <w:proofErr w:type="spellEnd"/>
          </w:p>
        </w:tc>
        <w:tc>
          <w:tcPr>
            <w:tcW w:w="1853" w:type="dxa"/>
            <w:vAlign w:val="bottom"/>
          </w:tcPr>
          <w:p w14:paraId="59632105" w14:textId="7A216283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735" w:type="dxa"/>
          </w:tcPr>
          <w:p w14:paraId="4AF69AC7" w14:textId="4CC57B61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719C9596" w14:textId="69A89E6B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169AA30A" w14:textId="77777777" w:rsidTr="007E22E3">
        <w:tc>
          <w:tcPr>
            <w:tcW w:w="2238" w:type="dxa"/>
            <w:vAlign w:val="bottom"/>
          </w:tcPr>
          <w:p w14:paraId="348EA809" w14:textId="6DCD3CD7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Журавлева</w:t>
            </w:r>
          </w:p>
        </w:tc>
        <w:tc>
          <w:tcPr>
            <w:tcW w:w="1803" w:type="dxa"/>
            <w:vAlign w:val="bottom"/>
          </w:tcPr>
          <w:p w14:paraId="5FD12B26" w14:textId="75A3EAA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853" w:type="dxa"/>
            <w:vAlign w:val="bottom"/>
          </w:tcPr>
          <w:p w14:paraId="76712E63" w14:textId="2C6F08AD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735" w:type="dxa"/>
          </w:tcPr>
          <w:p w14:paraId="6F0D8725" w14:textId="4F1B2110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750687F4" w14:textId="04D25155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06F21227" w14:textId="77777777" w:rsidTr="007E22E3">
        <w:tc>
          <w:tcPr>
            <w:tcW w:w="2238" w:type="dxa"/>
            <w:vAlign w:val="bottom"/>
          </w:tcPr>
          <w:p w14:paraId="456D72CD" w14:textId="3AACAB3E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Ищенко</w:t>
            </w:r>
          </w:p>
        </w:tc>
        <w:tc>
          <w:tcPr>
            <w:tcW w:w="1803" w:type="dxa"/>
            <w:vAlign w:val="bottom"/>
          </w:tcPr>
          <w:p w14:paraId="12D9F6D8" w14:textId="0D322D90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853" w:type="dxa"/>
            <w:vAlign w:val="bottom"/>
          </w:tcPr>
          <w:p w14:paraId="4EDF842D" w14:textId="590A9E17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735" w:type="dxa"/>
          </w:tcPr>
          <w:p w14:paraId="6FDE85AA" w14:textId="5ED04112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46BACA5C" w14:textId="1386D0EB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4F7C165B" w14:textId="77777777" w:rsidTr="007E22E3">
        <w:tc>
          <w:tcPr>
            <w:tcW w:w="2238" w:type="dxa"/>
            <w:vAlign w:val="bottom"/>
          </w:tcPr>
          <w:p w14:paraId="0FAF16C5" w14:textId="075FBBB7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Лукашов</w:t>
            </w:r>
          </w:p>
        </w:tc>
        <w:tc>
          <w:tcPr>
            <w:tcW w:w="1803" w:type="dxa"/>
            <w:vAlign w:val="bottom"/>
          </w:tcPr>
          <w:p w14:paraId="4B094AAC" w14:textId="7EB10968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853" w:type="dxa"/>
            <w:vAlign w:val="bottom"/>
          </w:tcPr>
          <w:p w14:paraId="3E8290C9" w14:textId="68C2E83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735" w:type="dxa"/>
          </w:tcPr>
          <w:p w14:paraId="31F942DE" w14:textId="765D3CB5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4286FBF1" w14:textId="36099333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0CC246D5" w14:textId="77777777" w:rsidTr="007E22E3">
        <w:tc>
          <w:tcPr>
            <w:tcW w:w="2238" w:type="dxa"/>
            <w:vAlign w:val="bottom"/>
          </w:tcPr>
          <w:p w14:paraId="667277AC" w14:textId="18549055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Макаренкова</w:t>
            </w:r>
          </w:p>
        </w:tc>
        <w:tc>
          <w:tcPr>
            <w:tcW w:w="1803" w:type="dxa"/>
            <w:vAlign w:val="bottom"/>
          </w:tcPr>
          <w:p w14:paraId="506600C9" w14:textId="7F31BF61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53" w:type="dxa"/>
            <w:vAlign w:val="bottom"/>
          </w:tcPr>
          <w:p w14:paraId="74391029" w14:textId="3287D66A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  <w:tc>
          <w:tcPr>
            <w:tcW w:w="1735" w:type="dxa"/>
          </w:tcPr>
          <w:p w14:paraId="4C2DD95F" w14:textId="71EEDE8B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15F901AF" w14:textId="2860DE7A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6F3B8CDF" w14:textId="77777777" w:rsidTr="007E22E3">
        <w:tc>
          <w:tcPr>
            <w:tcW w:w="2238" w:type="dxa"/>
            <w:vAlign w:val="bottom"/>
          </w:tcPr>
          <w:p w14:paraId="14240BF5" w14:textId="203962D2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Максименков</w:t>
            </w:r>
          </w:p>
        </w:tc>
        <w:tc>
          <w:tcPr>
            <w:tcW w:w="1803" w:type="dxa"/>
            <w:vAlign w:val="bottom"/>
          </w:tcPr>
          <w:p w14:paraId="45EB80C8" w14:textId="5490E29C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853" w:type="dxa"/>
            <w:vAlign w:val="bottom"/>
          </w:tcPr>
          <w:p w14:paraId="76B85D22" w14:textId="55527015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735" w:type="dxa"/>
          </w:tcPr>
          <w:p w14:paraId="19D9D172" w14:textId="73DC5ED2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5444D210" w14:textId="2743A4B8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335B4791" w14:textId="77777777" w:rsidTr="007E22E3">
        <w:tc>
          <w:tcPr>
            <w:tcW w:w="2238" w:type="dxa"/>
            <w:vAlign w:val="bottom"/>
          </w:tcPr>
          <w:p w14:paraId="5A9837C7" w14:textId="56A2C7AB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803" w:type="dxa"/>
            <w:vAlign w:val="bottom"/>
          </w:tcPr>
          <w:p w14:paraId="1CA0B55F" w14:textId="3DD2D67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53" w:type="dxa"/>
            <w:vAlign w:val="bottom"/>
          </w:tcPr>
          <w:p w14:paraId="5C5ABC73" w14:textId="5C7B84C6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735" w:type="dxa"/>
          </w:tcPr>
          <w:p w14:paraId="1FFC77CC" w14:textId="682EA6E2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338C95CA" w14:textId="6912FBBC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3B7C0CD2" w14:textId="77777777" w:rsidTr="007E22E3">
        <w:tc>
          <w:tcPr>
            <w:tcW w:w="2238" w:type="dxa"/>
            <w:vAlign w:val="bottom"/>
          </w:tcPr>
          <w:p w14:paraId="4FD54FB4" w14:textId="09A19A71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 xml:space="preserve">Попова </w:t>
            </w:r>
          </w:p>
        </w:tc>
        <w:tc>
          <w:tcPr>
            <w:tcW w:w="1803" w:type="dxa"/>
            <w:vAlign w:val="bottom"/>
          </w:tcPr>
          <w:p w14:paraId="455F97EA" w14:textId="17AE93DB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53" w:type="dxa"/>
            <w:vAlign w:val="bottom"/>
          </w:tcPr>
          <w:p w14:paraId="7F53B895" w14:textId="1F6AF1E2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735" w:type="dxa"/>
          </w:tcPr>
          <w:p w14:paraId="49DD1E65" w14:textId="60C50B09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42E3E2AE" w14:textId="185053C9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4BA91468" w14:textId="77777777" w:rsidTr="007E22E3">
        <w:tc>
          <w:tcPr>
            <w:tcW w:w="2238" w:type="dxa"/>
            <w:vAlign w:val="bottom"/>
          </w:tcPr>
          <w:p w14:paraId="2104A570" w14:textId="64CE1CDA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Пронькин</w:t>
            </w:r>
          </w:p>
        </w:tc>
        <w:tc>
          <w:tcPr>
            <w:tcW w:w="1803" w:type="dxa"/>
            <w:vAlign w:val="bottom"/>
          </w:tcPr>
          <w:p w14:paraId="4A4B88A9" w14:textId="5235C869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853" w:type="dxa"/>
            <w:vAlign w:val="bottom"/>
          </w:tcPr>
          <w:p w14:paraId="4EC6A677" w14:textId="74564F97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735" w:type="dxa"/>
          </w:tcPr>
          <w:p w14:paraId="35ED12BA" w14:textId="0245376F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62F427D5" w14:textId="5CAAFC7E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79FBAFE2" w14:textId="77777777" w:rsidTr="007E22E3">
        <w:tc>
          <w:tcPr>
            <w:tcW w:w="2238" w:type="dxa"/>
            <w:vAlign w:val="bottom"/>
          </w:tcPr>
          <w:p w14:paraId="77BE8850" w14:textId="2E383FD4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</w:rPr>
              <w:t>Пучкаева</w:t>
            </w:r>
            <w:proofErr w:type="spellEnd"/>
          </w:p>
        </w:tc>
        <w:tc>
          <w:tcPr>
            <w:tcW w:w="1803" w:type="dxa"/>
            <w:vAlign w:val="bottom"/>
          </w:tcPr>
          <w:p w14:paraId="63806BDB" w14:textId="3EF5781D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853" w:type="dxa"/>
            <w:vAlign w:val="bottom"/>
          </w:tcPr>
          <w:p w14:paraId="50B6A812" w14:textId="6A0DD10A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</w:rPr>
              <w:t>Валерьвна</w:t>
            </w:r>
            <w:proofErr w:type="spellEnd"/>
          </w:p>
        </w:tc>
        <w:tc>
          <w:tcPr>
            <w:tcW w:w="1735" w:type="dxa"/>
          </w:tcPr>
          <w:p w14:paraId="0A5A8984" w14:textId="346C44AA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4E5A51A9" w14:textId="26A549A3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6CF27BFB" w14:textId="77777777" w:rsidTr="007E22E3">
        <w:tc>
          <w:tcPr>
            <w:tcW w:w="2238" w:type="dxa"/>
            <w:vAlign w:val="bottom"/>
          </w:tcPr>
          <w:p w14:paraId="47977C18" w14:textId="2F196B0A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Рыбаков</w:t>
            </w:r>
          </w:p>
        </w:tc>
        <w:tc>
          <w:tcPr>
            <w:tcW w:w="1803" w:type="dxa"/>
            <w:vAlign w:val="bottom"/>
          </w:tcPr>
          <w:p w14:paraId="19807C76" w14:textId="7D2C2284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53" w:type="dxa"/>
            <w:vAlign w:val="bottom"/>
          </w:tcPr>
          <w:p w14:paraId="7133893D" w14:textId="21351186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735" w:type="dxa"/>
          </w:tcPr>
          <w:p w14:paraId="6124E936" w14:textId="3892EF19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6013A6CA" w14:textId="2E06C037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3073B89C" w14:textId="77777777" w:rsidTr="007E22E3">
        <w:tc>
          <w:tcPr>
            <w:tcW w:w="2238" w:type="dxa"/>
            <w:vAlign w:val="bottom"/>
          </w:tcPr>
          <w:p w14:paraId="2D8B3BE7" w14:textId="0BEE06FE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Садовников</w:t>
            </w:r>
          </w:p>
        </w:tc>
        <w:tc>
          <w:tcPr>
            <w:tcW w:w="1803" w:type="dxa"/>
            <w:vAlign w:val="bottom"/>
          </w:tcPr>
          <w:p w14:paraId="5185E02A" w14:textId="458EF26C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853" w:type="dxa"/>
            <w:vAlign w:val="bottom"/>
          </w:tcPr>
          <w:p w14:paraId="17F57D88" w14:textId="17F70343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735" w:type="dxa"/>
          </w:tcPr>
          <w:p w14:paraId="3FDD8ED1" w14:textId="77EB6B8B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31BCBB8C" w14:textId="5408DB31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1E2294DD" w14:textId="77777777" w:rsidTr="007E22E3">
        <w:tc>
          <w:tcPr>
            <w:tcW w:w="2238" w:type="dxa"/>
            <w:vAlign w:val="bottom"/>
          </w:tcPr>
          <w:p w14:paraId="627E0ED6" w14:textId="7A44D5A3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</w:rPr>
              <w:t>Соленкова</w:t>
            </w:r>
            <w:proofErr w:type="spellEnd"/>
          </w:p>
        </w:tc>
        <w:tc>
          <w:tcPr>
            <w:tcW w:w="1803" w:type="dxa"/>
            <w:vAlign w:val="bottom"/>
          </w:tcPr>
          <w:p w14:paraId="190C239A" w14:textId="3DC4C62D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53" w:type="dxa"/>
            <w:vAlign w:val="bottom"/>
          </w:tcPr>
          <w:p w14:paraId="01BE8817" w14:textId="40F37ED8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1735" w:type="dxa"/>
          </w:tcPr>
          <w:p w14:paraId="0577963A" w14:textId="1D89AF0E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57CAE791" w14:textId="72CDBF23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9:30</w:t>
            </w:r>
          </w:p>
        </w:tc>
      </w:tr>
      <w:tr w:rsidR="007E22E3" w:rsidRPr="007E22E3" w14:paraId="4FF1B70C" w14:textId="77777777" w:rsidTr="007E22E3">
        <w:tc>
          <w:tcPr>
            <w:tcW w:w="2238" w:type="dxa"/>
            <w:vAlign w:val="bottom"/>
          </w:tcPr>
          <w:p w14:paraId="2FB59BC2" w14:textId="13A77EB2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Бобкова</w:t>
            </w:r>
          </w:p>
        </w:tc>
        <w:tc>
          <w:tcPr>
            <w:tcW w:w="1803" w:type="dxa"/>
            <w:vAlign w:val="bottom"/>
          </w:tcPr>
          <w:p w14:paraId="6525212A" w14:textId="1BB43F51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853" w:type="dxa"/>
            <w:vAlign w:val="bottom"/>
          </w:tcPr>
          <w:p w14:paraId="5C76313B" w14:textId="6CEDD94B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35" w:type="dxa"/>
          </w:tcPr>
          <w:p w14:paraId="3D4B90A1" w14:textId="7B32F330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16F8556B" w14:textId="064748C3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5E53EAA8" w14:textId="77777777" w:rsidTr="007E22E3">
        <w:tc>
          <w:tcPr>
            <w:tcW w:w="2238" w:type="dxa"/>
            <w:vAlign w:val="bottom"/>
          </w:tcPr>
          <w:p w14:paraId="070824A6" w14:textId="7BB60E66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Булгакова</w:t>
            </w:r>
          </w:p>
        </w:tc>
        <w:tc>
          <w:tcPr>
            <w:tcW w:w="1803" w:type="dxa"/>
            <w:vAlign w:val="bottom"/>
          </w:tcPr>
          <w:p w14:paraId="5E72AD40" w14:textId="12535E83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853" w:type="dxa"/>
            <w:vAlign w:val="bottom"/>
          </w:tcPr>
          <w:p w14:paraId="706D4BE2" w14:textId="235D7A05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1735" w:type="dxa"/>
          </w:tcPr>
          <w:p w14:paraId="2C0522ED" w14:textId="68044811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5C19A175" w14:textId="77BF180F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4970AF29" w14:textId="77777777" w:rsidTr="007E22E3">
        <w:tc>
          <w:tcPr>
            <w:tcW w:w="2238" w:type="dxa"/>
            <w:vAlign w:val="bottom"/>
          </w:tcPr>
          <w:p w14:paraId="545E111D" w14:textId="541ECEA8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Волков</w:t>
            </w:r>
          </w:p>
        </w:tc>
        <w:tc>
          <w:tcPr>
            <w:tcW w:w="1803" w:type="dxa"/>
            <w:vAlign w:val="bottom"/>
          </w:tcPr>
          <w:p w14:paraId="37C35675" w14:textId="3CEAEFC1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53" w:type="dxa"/>
            <w:vAlign w:val="bottom"/>
          </w:tcPr>
          <w:p w14:paraId="5BD8A6EF" w14:textId="1BFC8819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735" w:type="dxa"/>
          </w:tcPr>
          <w:p w14:paraId="21891643" w14:textId="074D985C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2327D059" w14:textId="790AF2A1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75E025E9" w14:textId="77777777" w:rsidTr="007E22E3">
        <w:tc>
          <w:tcPr>
            <w:tcW w:w="2238" w:type="dxa"/>
            <w:vAlign w:val="bottom"/>
          </w:tcPr>
          <w:p w14:paraId="02FCA704" w14:textId="41FDD769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Григорьева</w:t>
            </w:r>
          </w:p>
        </w:tc>
        <w:tc>
          <w:tcPr>
            <w:tcW w:w="1803" w:type="dxa"/>
            <w:vAlign w:val="bottom"/>
          </w:tcPr>
          <w:p w14:paraId="31A0063E" w14:textId="423DB70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53" w:type="dxa"/>
            <w:vAlign w:val="bottom"/>
          </w:tcPr>
          <w:p w14:paraId="631C3E6F" w14:textId="54A45AB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735" w:type="dxa"/>
          </w:tcPr>
          <w:p w14:paraId="4D9404DC" w14:textId="46DAAF47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428B5246" w14:textId="340AFC01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5D9DE18F" w14:textId="77777777" w:rsidTr="007E22E3">
        <w:tc>
          <w:tcPr>
            <w:tcW w:w="2238" w:type="dxa"/>
            <w:vAlign w:val="bottom"/>
          </w:tcPr>
          <w:p w14:paraId="331B5DB9" w14:textId="403A0FE1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Егоркин</w:t>
            </w:r>
          </w:p>
        </w:tc>
        <w:tc>
          <w:tcPr>
            <w:tcW w:w="1803" w:type="dxa"/>
            <w:vAlign w:val="bottom"/>
          </w:tcPr>
          <w:p w14:paraId="3BE74245" w14:textId="0E7FF0F3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53" w:type="dxa"/>
            <w:vAlign w:val="bottom"/>
          </w:tcPr>
          <w:p w14:paraId="31E63685" w14:textId="5D4B5552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735" w:type="dxa"/>
          </w:tcPr>
          <w:p w14:paraId="67C663E8" w14:textId="4E8316ED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40F3A215" w14:textId="24729366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1907D5A6" w14:textId="77777777" w:rsidTr="007E22E3">
        <w:tc>
          <w:tcPr>
            <w:tcW w:w="2238" w:type="dxa"/>
            <w:vAlign w:val="bottom"/>
          </w:tcPr>
          <w:p w14:paraId="0CE3144D" w14:textId="2E1509BA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Максименко</w:t>
            </w:r>
          </w:p>
        </w:tc>
        <w:tc>
          <w:tcPr>
            <w:tcW w:w="1803" w:type="dxa"/>
            <w:vAlign w:val="bottom"/>
          </w:tcPr>
          <w:p w14:paraId="7E8E9048" w14:textId="7822DD5D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53" w:type="dxa"/>
            <w:vAlign w:val="bottom"/>
          </w:tcPr>
          <w:p w14:paraId="3E4210D8" w14:textId="6C932CD9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735" w:type="dxa"/>
          </w:tcPr>
          <w:p w14:paraId="078CFD86" w14:textId="16135DAA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46E6A2FE" w14:textId="5A8D6C25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6CF56338" w14:textId="77777777" w:rsidTr="007E22E3">
        <w:tc>
          <w:tcPr>
            <w:tcW w:w="2238" w:type="dxa"/>
            <w:vAlign w:val="bottom"/>
          </w:tcPr>
          <w:p w14:paraId="5C9BFFF1" w14:textId="652C689B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Николаенков</w:t>
            </w:r>
          </w:p>
        </w:tc>
        <w:tc>
          <w:tcPr>
            <w:tcW w:w="1803" w:type="dxa"/>
            <w:vAlign w:val="bottom"/>
          </w:tcPr>
          <w:p w14:paraId="67B6BB0E" w14:textId="73B5F22C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53" w:type="dxa"/>
            <w:vAlign w:val="bottom"/>
          </w:tcPr>
          <w:p w14:paraId="6833079D" w14:textId="26188975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735" w:type="dxa"/>
          </w:tcPr>
          <w:p w14:paraId="08B7F1B9" w14:textId="7FFCF4E2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13C0F7F6" w14:textId="7E7ABB34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332ACF45" w14:textId="77777777" w:rsidTr="007E22E3">
        <w:tc>
          <w:tcPr>
            <w:tcW w:w="2238" w:type="dxa"/>
            <w:vAlign w:val="bottom"/>
          </w:tcPr>
          <w:p w14:paraId="1CEC46CB" w14:textId="165E1091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Паршутина</w:t>
            </w:r>
          </w:p>
        </w:tc>
        <w:tc>
          <w:tcPr>
            <w:tcW w:w="1803" w:type="dxa"/>
            <w:vAlign w:val="bottom"/>
          </w:tcPr>
          <w:p w14:paraId="2F649F81" w14:textId="31AE53F5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853" w:type="dxa"/>
            <w:vAlign w:val="bottom"/>
          </w:tcPr>
          <w:p w14:paraId="4247F5D3" w14:textId="07D7AA36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735" w:type="dxa"/>
          </w:tcPr>
          <w:p w14:paraId="5DAE70F3" w14:textId="264B6FCC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082FF731" w14:textId="456CAC15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34B727B7" w14:textId="77777777" w:rsidTr="007E22E3">
        <w:tc>
          <w:tcPr>
            <w:tcW w:w="2238" w:type="dxa"/>
            <w:vAlign w:val="bottom"/>
          </w:tcPr>
          <w:p w14:paraId="0C5E53F3" w14:textId="77A982AD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</w:p>
        </w:tc>
        <w:tc>
          <w:tcPr>
            <w:tcW w:w="1803" w:type="dxa"/>
            <w:vAlign w:val="bottom"/>
          </w:tcPr>
          <w:p w14:paraId="19C74881" w14:textId="3D07155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1853" w:type="dxa"/>
            <w:vAlign w:val="bottom"/>
          </w:tcPr>
          <w:p w14:paraId="0D352B52" w14:textId="53CB8DFD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735" w:type="dxa"/>
          </w:tcPr>
          <w:p w14:paraId="4BCBB3F1" w14:textId="370CBBF4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60C30582" w14:textId="75127492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0A8D6383" w14:textId="77777777" w:rsidTr="007E22E3">
        <w:tc>
          <w:tcPr>
            <w:tcW w:w="2238" w:type="dxa"/>
            <w:vAlign w:val="bottom"/>
          </w:tcPr>
          <w:p w14:paraId="717B6900" w14:textId="431310C1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</w:p>
        </w:tc>
        <w:tc>
          <w:tcPr>
            <w:tcW w:w="1803" w:type="dxa"/>
            <w:vAlign w:val="bottom"/>
          </w:tcPr>
          <w:p w14:paraId="267816D1" w14:textId="4D76A0E4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853" w:type="dxa"/>
            <w:vAlign w:val="bottom"/>
          </w:tcPr>
          <w:p w14:paraId="68102677" w14:textId="5B07306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735" w:type="dxa"/>
          </w:tcPr>
          <w:p w14:paraId="4EA09B91" w14:textId="7E93471E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027CD894" w14:textId="600F0829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5391D206" w14:textId="77777777" w:rsidTr="007E22E3">
        <w:tc>
          <w:tcPr>
            <w:tcW w:w="2238" w:type="dxa"/>
            <w:vAlign w:val="bottom"/>
          </w:tcPr>
          <w:p w14:paraId="6D2F3F7A" w14:textId="3DD9D17D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Семикина</w:t>
            </w:r>
          </w:p>
        </w:tc>
        <w:tc>
          <w:tcPr>
            <w:tcW w:w="1803" w:type="dxa"/>
            <w:vAlign w:val="bottom"/>
          </w:tcPr>
          <w:p w14:paraId="48A32691" w14:textId="684686F8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 xml:space="preserve">Маргарита </w:t>
            </w:r>
          </w:p>
        </w:tc>
        <w:tc>
          <w:tcPr>
            <w:tcW w:w="1853" w:type="dxa"/>
            <w:vAlign w:val="bottom"/>
          </w:tcPr>
          <w:p w14:paraId="360B71F3" w14:textId="74B4BAC5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735" w:type="dxa"/>
          </w:tcPr>
          <w:p w14:paraId="701F58FB" w14:textId="731C550A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7DA58FFD" w14:textId="3BB9084D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6377C603" w14:textId="77777777" w:rsidTr="007E22E3">
        <w:tc>
          <w:tcPr>
            <w:tcW w:w="2238" w:type="dxa"/>
            <w:vAlign w:val="bottom"/>
          </w:tcPr>
          <w:p w14:paraId="1C33066D" w14:textId="546E203C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Старовойтов</w:t>
            </w:r>
          </w:p>
        </w:tc>
        <w:tc>
          <w:tcPr>
            <w:tcW w:w="1803" w:type="dxa"/>
            <w:vAlign w:val="bottom"/>
          </w:tcPr>
          <w:p w14:paraId="6C8A39B2" w14:textId="1FD783A0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853" w:type="dxa"/>
            <w:vAlign w:val="bottom"/>
          </w:tcPr>
          <w:p w14:paraId="0DD4410D" w14:textId="29E16532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735" w:type="dxa"/>
          </w:tcPr>
          <w:p w14:paraId="22D04C0B" w14:textId="20F74650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2C01FDF1" w14:textId="44805208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5044FBA4" w14:textId="77777777" w:rsidTr="007E22E3">
        <w:tc>
          <w:tcPr>
            <w:tcW w:w="2238" w:type="dxa"/>
            <w:vAlign w:val="bottom"/>
          </w:tcPr>
          <w:p w14:paraId="04F45B87" w14:textId="46F4015C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803" w:type="dxa"/>
            <w:vAlign w:val="bottom"/>
          </w:tcPr>
          <w:p w14:paraId="2D67F5E1" w14:textId="19E50A3B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1853" w:type="dxa"/>
            <w:vAlign w:val="bottom"/>
          </w:tcPr>
          <w:p w14:paraId="0850762F" w14:textId="02C62AD1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735" w:type="dxa"/>
          </w:tcPr>
          <w:p w14:paraId="11D29A75" w14:textId="49513145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577C2284" w14:textId="09D7D181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15875809" w14:textId="77777777" w:rsidTr="007E22E3">
        <w:tc>
          <w:tcPr>
            <w:tcW w:w="2238" w:type="dxa"/>
            <w:vAlign w:val="bottom"/>
          </w:tcPr>
          <w:p w14:paraId="0176ACAE" w14:textId="07653BF1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</w:rPr>
              <w:t>Хлопова</w:t>
            </w:r>
            <w:proofErr w:type="spellEnd"/>
          </w:p>
        </w:tc>
        <w:tc>
          <w:tcPr>
            <w:tcW w:w="1803" w:type="dxa"/>
            <w:vAlign w:val="bottom"/>
          </w:tcPr>
          <w:p w14:paraId="40CB4A7B" w14:textId="51B93FE1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853" w:type="dxa"/>
            <w:vAlign w:val="bottom"/>
          </w:tcPr>
          <w:p w14:paraId="51F51E29" w14:textId="4AD47577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735" w:type="dxa"/>
          </w:tcPr>
          <w:p w14:paraId="4392E928" w14:textId="4ADC0579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ВМК</w:t>
            </w:r>
          </w:p>
        </w:tc>
        <w:tc>
          <w:tcPr>
            <w:tcW w:w="1716" w:type="dxa"/>
          </w:tcPr>
          <w:p w14:paraId="76076A56" w14:textId="378CF81D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4BB2CD63" w14:textId="77777777" w:rsidTr="007E22E3">
        <w:tc>
          <w:tcPr>
            <w:tcW w:w="2238" w:type="dxa"/>
          </w:tcPr>
          <w:p w14:paraId="48A2AD07" w14:textId="0F9B8E9F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Боручева</w:t>
            </w:r>
            <w:proofErr w:type="spellEnd"/>
          </w:p>
        </w:tc>
        <w:tc>
          <w:tcPr>
            <w:tcW w:w="1803" w:type="dxa"/>
          </w:tcPr>
          <w:p w14:paraId="23D4C0F6" w14:textId="7200D4ED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Алина</w:t>
            </w:r>
          </w:p>
        </w:tc>
        <w:tc>
          <w:tcPr>
            <w:tcW w:w="1853" w:type="dxa"/>
          </w:tcPr>
          <w:p w14:paraId="33FB4FF2" w14:textId="7B88F78F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Александровна</w:t>
            </w:r>
          </w:p>
        </w:tc>
        <w:tc>
          <w:tcPr>
            <w:tcW w:w="1735" w:type="dxa"/>
          </w:tcPr>
          <w:p w14:paraId="4B36C1B1" w14:textId="5941EA1F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0EB187C8" w14:textId="3617377E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3B15E255" w14:textId="77777777" w:rsidTr="007E22E3">
        <w:tc>
          <w:tcPr>
            <w:tcW w:w="2238" w:type="dxa"/>
          </w:tcPr>
          <w:p w14:paraId="257E1E9E" w14:textId="7937EA0D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Даниличев</w:t>
            </w:r>
            <w:proofErr w:type="spellEnd"/>
          </w:p>
        </w:tc>
        <w:tc>
          <w:tcPr>
            <w:tcW w:w="1803" w:type="dxa"/>
          </w:tcPr>
          <w:p w14:paraId="72694A18" w14:textId="32471904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Дмитрий</w:t>
            </w:r>
          </w:p>
        </w:tc>
        <w:tc>
          <w:tcPr>
            <w:tcW w:w="1853" w:type="dxa"/>
          </w:tcPr>
          <w:p w14:paraId="4C4C6B7C" w14:textId="0A0A114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Игоревич</w:t>
            </w:r>
          </w:p>
        </w:tc>
        <w:tc>
          <w:tcPr>
            <w:tcW w:w="1735" w:type="dxa"/>
          </w:tcPr>
          <w:p w14:paraId="2AC45C20" w14:textId="6DE1BF75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4A0EF691" w14:textId="33B8B723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1B17B5A6" w14:textId="77777777" w:rsidTr="007E22E3">
        <w:tc>
          <w:tcPr>
            <w:tcW w:w="2238" w:type="dxa"/>
          </w:tcPr>
          <w:p w14:paraId="51989F8F" w14:textId="10A45372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Емельянова</w:t>
            </w:r>
          </w:p>
        </w:tc>
        <w:tc>
          <w:tcPr>
            <w:tcW w:w="1803" w:type="dxa"/>
          </w:tcPr>
          <w:p w14:paraId="672E1221" w14:textId="30D185E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Ирина</w:t>
            </w:r>
          </w:p>
        </w:tc>
        <w:tc>
          <w:tcPr>
            <w:tcW w:w="1853" w:type="dxa"/>
          </w:tcPr>
          <w:p w14:paraId="6D7A6C61" w14:textId="6E3C3A0E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Васильевна</w:t>
            </w:r>
          </w:p>
        </w:tc>
        <w:tc>
          <w:tcPr>
            <w:tcW w:w="1735" w:type="dxa"/>
          </w:tcPr>
          <w:p w14:paraId="0C9CB0C4" w14:textId="087ADE00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7235F57D" w14:textId="505695CD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14D05B6F" w14:textId="77777777" w:rsidTr="007E22E3">
        <w:tc>
          <w:tcPr>
            <w:tcW w:w="2238" w:type="dxa"/>
          </w:tcPr>
          <w:p w14:paraId="77A050E2" w14:textId="767F91F9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Косарева</w:t>
            </w:r>
          </w:p>
        </w:tc>
        <w:tc>
          <w:tcPr>
            <w:tcW w:w="1803" w:type="dxa"/>
          </w:tcPr>
          <w:p w14:paraId="5C4BD50D" w14:textId="5A273DDD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Александра</w:t>
            </w:r>
          </w:p>
        </w:tc>
        <w:tc>
          <w:tcPr>
            <w:tcW w:w="1853" w:type="dxa"/>
          </w:tcPr>
          <w:p w14:paraId="643943BD" w14:textId="136F2327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Дмитриевна</w:t>
            </w:r>
          </w:p>
        </w:tc>
        <w:tc>
          <w:tcPr>
            <w:tcW w:w="1735" w:type="dxa"/>
          </w:tcPr>
          <w:p w14:paraId="03E898B5" w14:textId="6CA34817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0D371293" w14:textId="24BDBC61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386B80B6" w14:textId="77777777" w:rsidTr="007E22E3">
        <w:tc>
          <w:tcPr>
            <w:tcW w:w="2238" w:type="dxa"/>
          </w:tcPr>
          <w:p w14:paraId="1850767C" w14:textId="1C3BF586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Мищенков</w:t>
            </w:r>
          </w:p>
        </w:tc>
        <w:tc>
          <w:tcPr>
            <w:tcW w:w="1803" w:type="dxa"/>
          </w:tcPr>
          <w:p w14:paraId="61DE3F9F" w14:textId="0EC7E7E3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Павел</w:t>
            </w:r>
          </w:p>
        </w:tc>
        <w:tc>
          <w:tcPr>
            <w:tcW w:w="1853" w:type="dxa"/>
          </w:tcPr>
          <w:p w14:paraId="263BA907" w14:textId="7362AE43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Николаевич</w:t>
            </w:r>
          </w:p>
        </w:tc>
        <w:tc>
          <w:tcPr>
            <w:tcW w:w="1735" w:type="dxa"/>
          </w:tcPr>
          <w:p w14:paraId="59D04B75" w14:textId="4F118CFF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26EBA025" w14:textId="1DF0A617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5513C2EE" w14:textId="77777777" w:rsidTr="007E22E3">
        <w:tc>
          <w:tcPr>
            <w:tcW w:w="2238" w:type="dxa"/>
          </w:tcPr>
          <w:p w14:paraId="0F3594B8" w14:textId="23F27A8D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Никитина</w:t>
            </w:r>
          </w:p>
        </w:tc>
        <w:tc>
          <w:tcPr>
            <w:tcW w:w="1803" w:type="dxa"/>
          </w:tcPr>
          <w:p w14:paraId="15971F14" w14:textId="42AD6C8C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Надежда</w:t>
            </w:r>
          </w:p>
        </w:tc>
        <w:tc>
          <w:tcPr>
            <w:tcW w:w="1853" w:type="dxa"/>
          </w:tcPr>
          <w:p w14:paraId="618FF9A3" w14:textId="748740E9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Александровна</w:t>
            </w:r>
          </w:p>
        </w:tc>
        <w:tc>
          <w:tcPr>
            <w:tcW w:w="1735" w:type="dxa"/>
          </w:tcPr>
          <w:p w14:paraId="6B68C4F8" w14:textId="6F5AE92D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2D59475F" w14:textId="34207375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3E02BB87" w14:textId="77777777" w:rsidTr="007E22E3">
        <w:tc>
          <w:tcPr>
            <w:tcW w:w="2238" w:type="dxa"/>
          </w:tcPr>
          <w:p w14:paraId="7229FFDF" w14:textId="2E305645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Плехоткина</w:t>
            </w:r>
            <w:proofErr w:type="spellEnd"/>
          </w:p>
        </w:tc>
        <w:tc>
          <w:tcPr>
            <w:tcW w:w="1803" w:type="dxa"/>
          </w:tcPr>
          <w:p w14:paraId="5049FEEE" w14:textId="00E5AF31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Марина</w:t>
            </w:r>
          </w:p>
        </w:tc>
        <w:tc>
          <w:tcPr>
            <w:tcW w:w="1853" w:type="dxa"/>
          </w:tcPr>
          <w:p w14:paraId="41C5C01C" w14:textId="40AAD110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Андреевна</w:t>
            </w:r>
          </w:p>
        </w:tc>
        <w:tc>
          <w:tcPr>
            <w:tcW w:w="1735" w:type="dxa"/>
          </w:tcPr>
          <w:p w14:paraId="5A67CF3B" w14:textId="0DB05BB0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5B85FB33" w14:textId="5BFA24B2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3F1A339E" w14:textId="77777777" w:rsidTr="007E22E3">
        <w:tc>
          <w:tcPr>
            <w:tcW w:w="2238" w:type="dxa"/>
          </w:tcPr>
          <w:p w14:paraId="09E10862" w14:textId="05C3874F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Полякова</w:t>
            </w:r>
          </w:p>
        </w:tc>
        <w:tc>
          <w:tcPr>
            <w:tcW w:w="1803" w:type="dxa"/>
          </w:tcPr>
          <w:p w14:paraId="190B3F04" w14:textId="31E32E6F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Евгения</w:t>
            </w:r>
          </w:p>
        </w:tc>
        <w:tc>
          <w:tcPr>
            <w:tcW w:w="1853" w:type="dxa"/>
          </w:tcPr>
          <w:p w14:paraId="5F7D44C2" w14:textId="0A9A918A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Михайловна</w:t>
            </w:r>
          </w:p>
        </w:tc>
        <w:tc>
          <w:tcPr>
            <w:tcW w:w="1735" w:type="dxa"/>
          </w:tcPr>
          <w:p w14:paraId="63C3AB2E" w14:textId="41BA17A0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648AE258" w14:textId="265EAEA9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  <w:tr w:rsidR="007E22E3" w:rsidRPr="007E22E3" w14:paraId="1323D7CC" w14:textId="77777777" w:rsidTr="007E22E3">
        <w:tc>
          <w:tcPr>
            <w:tcW w:w="2238" w:type="dxa"/>
          </w:tcPr>
          <w:p w14:paraId="6B3B1295" w14:textId="08E855CC" w:rsidR="007E22E3" w:rsidRPr="007E22E3" w:rsidRDefault="007E22E3" w:rsidP="007E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Трифонова</w:t>
            </w:r>
          </w:p>
        </w:tc>
        <w:tc>
          <w:tcPr>
            <w:tcW w:w="1803" w:type="dxa"/>
          </w:tcPr>
          <w:p w14:paraId="5444C455" w14:textId="5730CF8F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Мария</w:t>
            </w:r>
          </w:p>
        </w:tc>
        <w:tc>
          <w:tcPr>
            <w:tcW w:w="1853" w:type="dxa"/>
          </w:tcPr>
          <w:p w14:paraId="6D2CC16D" w14:textId="7D56DD27" w:rsidR="007E22E3" w:rsidRPr="007E22E3" w:rsidRDefault="007E22E3" w:rsidP="007E22E3">
            <w:pPr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  <w:color w:val="000000"/>
                <w:kern w:val="0"/>
              </w:rPr>
              <w:t>Сергеевна</w:t>
            </w:r>
          </w:p>
        </w:tc>
        <w:tc>
          <w:tcPr>
            <w:tcW w:w="1735" w:type="dxa"/>
          </w:tcPr>
          <w:p w14:paraId="6905568D" w14:textId="1B2920CE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0CD6450E" w14:textId="195F55C0" w:rsidR="007E22E3" w:rsidRPr="007E22E3" w:rsidRDefault="007E22E3" w:rsidP="007E22E3">
            <w:pPr>
              <w:jc w:val="center"/>
              <w:rPr>
                <w:rFonts w:ascii="Times New Roman" w:hAnsi="Times New Roman" w:cs="Times New Roman"/>
              </w:rPr>
            </w:pPr>
            <w:r w:rsidRPr="007E22E3">
              <w:rPr>
                <w:rFonts w:ascii="Times New Roman" w:hAnsi="Times New Roman" w:cs="Times New Roman"/>
              </w:rPr>
              <w:t>10:30</w:t>
            </w:r>
          </w:p>
        </w:tc>
      </w:tr>
    </w:tbl>
    <w:p w14:paraId="4ADF6D5A" w14:textId="77777777" w:rsidR="007E22E3" w:rsidRPr="007E22E3" w:rsidRDefault="007E22E3" w:rsidP="007E22E3">
      <w:pPr>
        <w:jc w:val="center"/>
        <w:rPr>
          <w:b/>
          <w:bCs/>
        </w:rPr>
      </w:pPr>
    </w:p>
    <w:p w14:paraId="0A93EBA2" w14:textId="77777777" w:rsidR="007E22E3" w:rsidRDefault="007E22E3"/>
    <w:sectPr w:rsidR="007E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E7123"/>
    <w:multiLevelType w:val="hybridMultilevel"/>
    <w:tmpl w:val="348C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2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94"/>
    <w:rsid w:val="00392305"/>
    <w:rsid w:val="007E22E3"/>
    <w:rsid w:val="00863894"/>
    <w:rsid w:val="00BE403B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3AF0"/>
  <w15:chartTrackingRefBased/>
  <w15:docId w15:val="{DA4EC592-C777-4CE4-AEC5-A3583242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Luyluy</dc:creator>
  <cp:keywords/>
  <dc:description/>
  <cp:lastModifiedBy>Luyluy</cp:lastModifiedBy>
  <cp:revision>3</cp:revision>
  <dcterms:created xsi:type="dcterms:W3CDTF">2023-11-03T07:24:00Z</dcterms:created>
  <dcterms:modified xsi:type="dcterms:W3CDTF">2023-11-03T08:55:00Z</dcterms:modified>
</cp:coreProperties>
</file>